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41" w:leftChars="-67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附件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</w:t>
      </w:r>
    </w:p>
    <w:p>
      <w:pPr>
        <w:jc w:val="center"/>
        <w:rPr>
          <w:rFonts w:ascii="黑体" w:hAnsi="Times New Roman" w:eastAsia="黑体" w:cs="Times New Roman"/>
          <w:sz w:val="30"/>
          <w:szCs w:val="20"/>
        </w:rPr>
      </w:pPr>
      <w:r>
        <w:rPr>
          <w:rFonts w:hint="eastAsia" w:ascii="黑体" w:hAnsi="Times New Roman" w:eastAsia="黑体" w:cs="Times New Roman"/>
          <w:sz w:val="30"/>
          <w:szCs w:val="20"/>
        </w:rPr>
        <w:t>全国中等农业职业教育“十三五”规划教材编写者申报表</w:t>
      </w:r>
    </w:p>
    <w:tbl>
      <w:tblPr>
        <w:tblStyle w:val="5"/>
        <w:tblW w:w="897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792"/>
        <w:gridCol w:w="1080"/>
        <w:gridCol w:w="900"/>
        <w:gridCol w:w="8"/>
        <w:gridCol w:w="1072"/>
        <w:gridCol w:w="900"/>
        <w:gridCol w:w="720"/>
        <w:gridCol w:w="10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工作单位</w:t>
            </w:r>
          </w:p>
        </w:tc>
        <w:tc>
          <w:tcPr>
            <w:tcW w:w="7472" w:type="dxa"/>
            <w:gridSpan w:val="8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姓</w:t>
            </w:r>
            <w:r>
              <w:rPr>
                <w:rFonts w:cs="Times New Roman" w:asciiTheme="minorEastAsia" w:hAnsiTheme="minorEastAsia"/>
                <w:sz w:val="22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 w:val="22"/>
              </w:rPr>
              <w:t>名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性 别</w:t>
            </w:r>
          </w:p>
        </w:tc>
        <w:tc>
          <w:tcPr>
            <w:tcW w:w="90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07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出生</w:t>
            </w:r>
          </w:p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年月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学历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毕业院校</w:t>
            </w:r>
          </w:p>
        </w:tc>
        <w:tc>
          <w:tcPr>
            <w:tcW w:w="28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9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所学</w:t>
            </w:r>
          </w:p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专业</w:t>
            </w:r>
          </w:p>
        </w:tc>
        <w:tc>
          <w:tcPr>
            <w:tcW w:w="107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职称/</w:t>
            </w:r>
          </w:p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职务</w:t>
            </w:r>
          </w:p>
        </w:tc>
        <w:tc>
          <w:tcPr>
            <w:tcW w:w="172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0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手 机</w:t>
            </w:r>
          </w:p>
        </w:tc>
        <w:tc>
          <w:tcPr>
            <w:tcW w:w="3780" w:type="dxa"/>
            <w:gridSpan w:val="4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07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E-mail</w:t>
            </w:r>
          </w:p>
        </w:tc>
        <w:tc>
          <w:tcPr>
            <w:tcW w:w="2620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0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通讯地址</w:t>
            </w:r>
          </w:p>
        </w:tc>
        <w:tc>
          <w:tcPr>
            <w:tcW w:w="3780" w:type="dxa"/>
            <w:gridSpan w:val="4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07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邮 编</w:t>
            </w:r>
          </w:p>
        </w:tc>
        <w:tc>
          <w:tcPr>
            <w:tcW w:w="2620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主要执教</w:t>
            </w:r>
          </w:p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课程</w:t>
            </w:r>
          </w:p>
        </w:tc>
        <w:tc>
          <w:tcPr>
            <w:tcW w:w="37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07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执教</w:t>
            </w:r>
          </w:p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年限</w:t>
            </w:r>
          </w:p>
        </w:tc>
        <w:tc>
          <w:tcPr>
            <w:tcW w:w="262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0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拟编写教材</w:t>
            </w:r>
          </w:p>
        </w:tc>
        <w:tc>
          <w:tcPr>
            <w:tcW w:w="747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本校该课程</w:t>
            </w:r>
          </w:p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名称</w:t>
            </w:r>
          </w:p>
        </w:tc>
        <w:tc>
          <w:tcPr>
            <w:tcW w:w="7472" w:type="dxa"/>
            <w:gridSpan w:val="8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申报副主编或参编</w:t>
            </w:r>
          </w:p>
        </w:tc>
        <w:tc>
          <w:tcPr>
            <w:tcW w:w="3772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未选为副主编，是否同意参编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课程性质</w:t>
            </w:r>
          </w:p>
        </w:tc>
        <w:tc>
          <w:tcPr>
            <w:tcW w:w="7472" w:type="dxa"/>
            <w:gridSpan w:val="8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0" w:firstLineChars="100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□公共课  □基础平台课  □专业基础课  □专业课  □专业选修课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开设此课程的专业</w:t>
            </w:r>
          </w:p>
        </w:tc>
        <w:tc>
          <w:tcPr>
            <w:tcW w:w="3772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60" w:firstLineChars="300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每年用书人数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上课时间</w:t>
            </w:r>
          </w:p>
        </w:tc>
        <w:tc>
          <w:tcPr>
            <w:tcW w:w="7472" w:type="dxa"/>
            <w:gridSpan w:val="8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0" w:firstLineChars="100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□第一学期  □第二学期  □第三学期  □第四学期  □第五学期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8976" w:type="dxa"/>
            <w:gridSpan w:val="9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rPr>
                <w:rFonts w:ascii="Times New Roman" w:hAnsi="Times New Roman" w:eastAsia="仿宋_GB2312" w:cs="Times New Roman"/>
                <w:b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0"/>
              </w:rPr>
              <w:t>目前本课程使用的教材名称及出版单位：</w:t>
            </w:r>
          </w:p>
          <w:p>
            <w:pPr>
              <w:rPr>
                <w:rFonts w:ascii="Times New Roman" w:hAnsi="Times New Roman" w:eastAsia="仿宋_GB2312" w:cs="Times New Roman"/>
                <w:b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8976" w:type="dxa"/>
            <w:gridSpan w:val="9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4"/>
              </w:rPr>
              <w:t>工作简历（曾在学院何部门担任过何职务，曾教过哪些课程，对哪门课程最熟悉）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>：</w:t>
            </w:r>
          </w:p>
          <w:p>
            <w:pPr>
              <w:ind w:left="5250"/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ind w:left="5250"/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ind w:left="5250"/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ind w:left="5250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8976" w:type="dxa"/>
            <w:gridSpan w:val="9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rPr>
                <w:rFonts w:hint="eastAsia" w:ascii="Times New Roman" w:hAnsi="Times New Roman" w:eastAsia="仿宋_GB2312" w:cs="Times New Roman"/>
                <w:b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4"/>
              </w:rPr>
              <w:t>主编、副主编、参编、审定过哪些教材或图书（请注明书名、出版单位及出版年月）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/>
                <w:szCs w:val="24"/>
              </w:rPr>
              <w:t>承担过哪些科研项目和推广项目及获奖情况：</w:t>
            </w:r>
            <w:bookmarkStart w:id="0" w:name="_GoBack"/>
            <w:bookmarkEnd w:id="0"/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4"/>
              </w:rPr>
              <w:t xml:space="preserve"> </w:t>
            </w: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  <w:jc w:val="center"/>
        </w:trPr>
        <w:tc>
          <w:tcPr>
            <w:tcW w:w="8976" w:type="dxa"/>
            <w:gridSpan w:val="9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ind w:left="82"/>
              <w:jc w:val="lef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教务科审核意见：</w:t>
            </w:r>
          </w:p>
          <w:p>
            <w:pPr>
              <w:ind w:left="-630" w:leftChars="-300" w:right="-926" w:rightChars="-441"/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系（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</w:t>
            </w:r>
          </w:p>
          <w:p>
            <w:pPr>
              <w:ind w:left="-630" w:leftChars="-300" w:right="-926" w:rightChars="-441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</w:t>
            </w:r>
          </w:p>
          <w:p>
            <w:pPr>
              <w:spacing w:line="340" w:lineRule="exact"/>
              <w:ind w:firstLine="3480" w:firstLineChars="1450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（盖章）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-630" w:leftChars="-300" w:right="-924" w:rightChars="-440" w:firstLine="0" w:firstLineChars="0"/>
        <w:jc w:val="left"/>
        <w:textAlignment w:val="auto"/>
        <w:outlineLvl w:val="9"/>
      </w:pPr>
      <w:r>
        <w:rPr>
          <w:rFonts w:ascii="Times New Roman" w:hAnsi="Times New Roman" w:eastAsia="仿宋_GB2312" w:cs="Times New Roman"/>
          <w:sz w:val="28"/>
          <w:szCs w:val="20"/>
        </w:rPr>
        <w:t xml:space="preserve"> </w:t>
      </w:r>
    </w:p>
    <w:sectPr>
      <w:footerReference r:id="rId3" w:type="default"/>
      <w:pgSz w:w="11906" w:h="16838"/>
      <w:pgMar w:top="1134" w:right="1797" w:bottom="79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39"/>
    <w:rsid w:val="00030634"/>
    <w:rsid w:val="00081619"/>
    <w:rsid w:val="000D5EB3"/>
    <w:rsid w:val="000F3714"/>
    <w:rsid w:val="00101411"/>
    <w:rsid w:val="00121780"/>
    <w:rsid w:val="00123EF9"/>
    <w:rsid w:val="0012479E"/>
    <w:rsid w:val="00133159"/>
    <w:rsid w:val="00147B09"/>
    <w:rsid w:val="00172EF3"/>
    <w:rsid w:val="001A7A06"/>
    <w:rsid w:val="001E4448"/>
    <w:rsid w:val="001F763C"/>
    <w:rsid w:val="00232CC8"/>
    <w:rsid w:val="002C0D3E"/>
    <w:rsid w:val="00316DCA"/>
    <w:rsid w:val="00324BA2"/>
    <w:rsid w:val="003A0DB3"/>
    <w:rsid w:val="003D1CB3"/>
    <w:rsid w:val="00454B69"/>
    <w:rsid w:val="004D00DA"/>
    <w:rsid w:val="004F2A92"/>
    <w:rsid w:val="00501D93"/>
    <w:rsid w:val="005233E3"/>
    <w:rsid w:val="005341D4"/>
    <w:rsid w:val="00576643"/>
    <w:rsid w:val="005921A5"/>
    <w:rsid w:val="005A4E2A"/>
    <w:rsid w:val="005E6E36"/>
    <w:rsid w:val="00632567"/>
    <w:rsid w:val="00664AED"/>
    <w:rsid w:val="006B04BF"/>
    <w:rsid w:val="006B71DF"/>
    <w:rsid w:val="006F06BC"/>
    <w:rsid w:val="0074654D"/>
    <w:rsid w:val="00797ABC"/>
    <w:rsid w:val="00826E20"/>
    <w:rsid w:val="00863FED"/>
    <w:rsid w:val="00871E71"/>
    <w:rsid w:val="008865E6"/>
    <w:rsid w:val="00887C60"/>
    <w:rsid w:val="008A154F"/>
    <w:rsid w:val="009043B2"/>
    <w:rsid w:val="00904A7C"/>
    <w:rsid w:val="0097284B"/>
    <w:rsid w:val="00981AE4"/>
    <w:rsid w:val="0099224D"/>
    <w:rsid w:val="009B0BEE"/>
    <w:rsid w:val="009F421C"/>
    <w:rsid w:val="00A07F64"/>
    <w:rsid w:val="00A43894"/>
    <w:rsid w:val="00A53B39"/>
    <w:rsid w:val="00A7629E"/>
    <w:rsid w:val="00AF38C1"/>
    <w:rsid w:val="00B00DCD"/>
    <w:rsid w:val="00B34E25"/>
    <w:rsid w:val="00B40343"/>
    <w:rsid w:val="00BA3CC4"/>
    <w:rsid w:val="00BE0FB3"/>
    <w:rsid w:val="00BF2E95"/>
    <w:rsid w:val="00C054D1"/>
    <w:rsid w:val="00C22CDD"/>
    <w:rsid w:val="00C57442"/>
    <w:rsid w:val="00C87E06"/>
    <w:rsid w:val="00CD3CE2"/>
    <w:rsid w:val="00CD4F09"/>
    <w:rsid w:val="00DA7C74"/>
    <w:rsid w:val="00E7261B"/>
    <w:rsid w:val="00EC1FB6"/>
    <w:rsid w:val="00F32A35"/>
    <w:rsid w:val="00F71B9C"/>
    <w:rsid w:val="00FC19D2"/>
    <w:rsid w:val="00FD79F0"/>
    <w:rsid w:val="00FF00BE"/>
    <w:rsid w:val="00FF590E"/>
    <w:rsid w:val="3B885DED"/>
    <w:rsid w:val="54DF775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411</Characters>
  <Lines>3</Lines>
  <Paragraphs>1</Paragraphs>
  <ScaleCrop>false</ScaleCrop>
  <LinksUpToDate>false</LinksUpToDate>
  <CharactersWithSpaces>482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2015-11-10T08:09:00Z</dcterms:created>
  <dc:creator>杨金妹</dc:creator>
  <cp:lastModifiedBy>user</cp:lastModifiedBy>
  <cp:lastPrinted>2015-11-13T02:29:00Z</cp:lastPrinted>
  <dcterms:modified xsi:type="dcterms:W3CDTF">2017-03-22T06:39:45Z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