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80" w:lineRule="exact"/>
        <w:rPr>
          <w:rFonts w:hint="eastAsia" w:ascii="仿宋" w:hAnsi="仿宋" w:eastAsia="仿宋" w:cs="宋体"/>
          <w:b/>
          <w:color w:val="565656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b/>
          <w:color w:val="565656"/>
          <w:kern w:val="0"/>
          <w:sz w:val="24"/>
        </w:rPr>
        <w:t>附件</w:t>
      </w:r>
      <w:r>
        <w:rPr>
          <w:rFonts w:hint="eastAsia" w:ascii="仿宋" w:hAnsi="仿宋" w:eastAsia="仿宋" w:cs="宋体"/>
          <w:b/>
          <w:color w:val="565656"/>
          <w:kern w:val="0"/>
          <w:sz w:val="24"/>
          <w:lang w:val="en-US" w:eastAsia="zh-CN"/>
        </w:rPr>
        <w:t>4</w:t>
      </w:r>
    </w:p>
    <w:p>
      <w:pPr>
        <w:widowControl/>
        <w:shd w:val="clear" w:color="auto" w:fill="FFFFFF"/>
        <w:spacing w:after="312" w:afterLines="100"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岗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位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 xml:space="preserve"> 实 习 周 记 </w:t>
      </w:r>
    </w:p>
    <w:p>
      <w:pPr>
        <w:widowControl/>
        <w:shd w:val="clear" w:color="auto" w:fill="FFFFFF"/>
        <w:spacing w:line="480" w:lineRule="auto"/>
        <w:jc w:val="center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姓名：       专业：      班级：      日期：  月   日——   月  日(第</w:t>
      </w:r>
      <w:r>
        <w:rPr>
          <w:rFonts w:hint="eastAsia" w:ascii="宋体" w:hAnsi="宋体" w:cs="宋体"/>
          <w:b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周)</w:t>
      </w:r>
    </w:p>
    <w:tbl>
      <w:tblPr>
        <w:tblStyle w:val="5"/>
        <w:tblW w:w="928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7" w:hRule="atLeast"/>
        </w:trPr>
        <w:tc>
          <w:tcPr>
            <w:tcW w:w="10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主要实习内容：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1" w:hRule="atLeast"/>
        </w:trPr>
        <w:tc>
          <w:tcPr>
            <w:tcW w:w="10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主要收获与心得体会：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注：1.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eastAsia="zh-CN"/>
        </w:rPr>
        <w:t>岗位实习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学生应至少每周完成一次周记，每次不少于300字；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　　2.实习周记作为评定实习成绩的主要依据之一；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　　3.实习结束后，请将实习周记统一报送所在专业教研室存档备查</w:t>
      </w:r>
      <w:r>
        <w:rPr>
          <w:rFonts w:hint="eastAsia"/>
          <w:kern w:val="0"/>
          <w:sz w:val="24"/>
          <w:shd w:val="clear" w:color="auto" w:fill="FFFFFF"/>
        </w:rPr>
        <w:t>。</w:t>
      </w:r>
    </w:p>
    <w:p>
      <w:pPr>
        <w:widowControl/>
        <w:ind w:firstLine="540" w:firstLineChars="225"/>
        <w:jc w:val="left"/>
        <w:rPr>
          <w:sz w:val="24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rPr>
          <w:rFonts w:eastAsia="黑体"/>
          <w:b/>
          <w:bCs/>
          <w:smallCaps/>
          <w:snapToGrid w:val="0"/>
          <w:kern w:val="0"/>
          <w:sz w:val="36"/>
          <w:szCs w:val="30"/>
        </w:rPr>
      </w:pPr>
    </w:p>
    <w:p>
      <w:pPr>
        <w:rPr>
          <w:rFonts w:eastAsia="黑体"/>
          <w:b/>
          <w:bCs/>
          <w:smallCaps/>
          <w:snapToGrid w:val="0"/>
          <w:kern w:val="0"/>
          <w:sz w:val="36"/>
          <w:szCs w:val="30"/>
        </w:rPr>
      </w:pPr>
    </w:p>
    <w:p>
      <w:pPr>
        <w:rPr>
          <w:rFonts w:eastAsia="黑体"/>
          <w:b/>
          <w:bCs/>
          <w:smallCaps/>
          <w:snapToGrid w:val="0"/>
          <w:kern w:val="0"/>
          <w:sz w:val="36"/>
          <w:szCs w:val="30"/>
        </w:rPr>
      </w:pP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  <w:lang w:val="en-US" w:eastAsia="zh-CN"/>
        </w:rPr>
        <w:t>岗</w:t>
      </w:r>
      <w:r>
        <w:rPr>
          <w:rFonts w:hint="eastAsia"/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  <w:lang w:val="en-US" w:eastAsia="zh-CN"/>
        </w:rPr>
        <w:t>位</w:t>
      </w:r>
      <w:r>
        <w:rPr>
          <w:rFonts w:hint="eastAsia"/>
          <w:b/>
          <w:sz w:val="72"/>
          <w:szCs w:val="72"/>
        </w:rPr>
        <w:t xml:space="preserve"> 实 习 报 告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snapToGrid w:val="0"/>
          <w:kern w:val="0"/>
          <w:sz w:val="28"/>
          <w:szCs w:val="28"/>
        </w:rPr>
      </w:pPr>
    </w:p>
    <w:p>
      <w:pPr>
        <w:rPr>
          <w:snapToGrid w:val="0"/>
          <w:kern w:val="0"/>
          <w:sz w:val="28"/>
        </w:rPr>
      </w:pPr>
    </w:p>
    <w:p>
      <w:pPr>
        <w:rPr>
          <w:snapToGrid w:val="0"/>
          <w:kern w:val="0"/>
          <w:sz w:val="28"/>
        </w:rPr>
      </w:pPr>
    </w:p>
    <w:p>
      <w:pPr>
        <w:rPr>
          <w:snapToGrid w:val="0"/>
          <w:kern w:val="0"/>
          <w:sz w:val="28"/>
        </w:rPr>
      </w:pPr>
    </w:p>
    <w:p>
      <w:pPr>
        <w:ind w:left="4108" w:leftChars="893" w:hanging="2233" w:hangingChars="695"/>
        <w:rPr>
          <w:rFonts w:ascii="宋体" w:hAnsi="宋体"/>
          <w:b/>
          <w:snapToGrid w:val="0"/>
          <w:kern w:val="0"/>
          <w:sz w:val="32"/>
          <w:szCs w:val="32"/>
          <w:u w:val="thick"/>
        </w:rPr>
      </w:pPr>
      <w:r>
        <w:rPr>
          <w:rFonts w:hint="eastAsia" w:ascii="宋体" w:hAnsi="宋体"/>
          <w:b/>
          <w:snapToGrid w:val="0"/>
          <w:kern w:val="0"/>
          <w:sz w:val="32"/>
          <w:szCs w:val="32"/>
        </w:rPr>
        <w:t>姓    名</w:t>
      </w:r>
      <w:r>
        <w:rPr>
          <w:rFonts w:hint="eastAsia" w:ascii="宋体" w:hAnsi="宋体"/>
          <w:b/>
          <w:snapToGrid w:val="0"/>
          <w:kern w:val="0"/>
          <w:sz w:val="32"/>
          <w:szCs w:val="32"/>
          <w:u w:val="single"/>
        </w:rPr>
        <w:t xml:space="preserve">                 </w:t>
      </w:r>
    </w:p>
    <w:p>
      <w:pPr>
        <w:ind w:firstLine="1886" w:firstLineChars="587"/>
        <w:rPr>
          <w:rFonts w:ascii="宋体" w:hAnsi="宋体"/>
          <w:b/>
          <w:snapToGrid w:val="0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napToGrid w:val="0"/>
          <w:kern w:val="0"/>
          <w:sz w:val="32"/>
          <w:szCs w:val="32"/>
        </w:rPr>
        <w:t>专    业</w:t>
      </w:r>
      <w:r>
        <w:rPr>
          <w:rFonts w:ascii="宋体" w:hAnsi="宋体"/>
          <w:b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napToGrid w:val="0"/>
          <w:kern w:val="0"/>
          <w:sz w:val="32"/>
          <w:szCs w:val="32"/>
          <w:u w:val="single"/>
        </w:rPr>
        <w:t xml:space="preserve">               </w:t>
      </w:r>
      <w:r>
        <w:rPr>
          <w:rFonts w:ascii="宋体" w:hAnsi="宋体"/>
          <w:b/>
          <w:snapToGrid w:val="0"/>
          <w:kern w:val="0"/>
          <w:sz w:val="32"/>
          <w:szCs w:val="32"/>
          <w:u w:val="single"/>
        </w:rPr>
        <w:t xml:space="preserve"> </w:t>
      </w:r>
    </w:p>
    <w:p>
      <w:pPr>
        <w:ind w:firstLine="1886" w:firstLineChars="587"/>
        <w:rPr>
          <w:rFonts w:ascii="宋体" w:hAnsi="宋体"/>
          <w:b/>
          <w:snapToGrid w:val="0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napToGrid w:val="0"/>
          <w:kern w:val="0"/>
          <w:sz w:val="32"/>
          <w:szCs w:val="32"/>
        </w:rPr>
        <w:t>班    级</w:t>
      </w:r>
      <w:r>
        <w:rPr>
          <w:rFonts w:ascii="宋体" w:hAnsi="宋体"/>
          <w:b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napToGrid w:val="0"/>
          <w:kern w:val="0"/>
          <w:sz w:val="32"/>
          <w:szCs w:val="32"/>
          <w:u w:val="single"/>
        </w:rPr>
        <w:t xml:space="preserve">               </w:t>
      </w:r>
      <w:r>
        <w:rPr>
          <w:rFonts w:ascii="宋体" w:hAnsi="宋体"/>
          <w:b/>
          <w:snapToGrid w:val="0"/>
          <w:kern w:val="0"/>
          <w:sz w:val="32"/>
          <w:szCs w:val="32"/>
          <w:u w:val="single"/>
        </w:rPr>
        <w:t xml:space="preserve"> </w:t>
      </w:r>
    </w:p>
    <w:p>
      <w:pPr>
        <w:tabs>
          <w:tab w:val="left" w:pos="840"/>
        </w:tabs>
        <w:ind w:firstLine="1886" w:firstLineChars="587"/>
        <w:rPr>
          <w:rFonts w:ascii="宋体" w:hAnsi="宋体"/>
          <w:b/>
          <w:snapToGrid w:val="0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napToGrid w:val="0"/>
          <w:kern w:val="0"/>
          <w:sz w:val="32"/>
          <w:szCs w:val="32"/>
        </w:rPr>
        <w:t>指导教师</w:t>
      </w:r>
      <w:r>
        <w:rPr>
          <w:rFonts w:ascii="宋体" w:hAnsi="宋体"/>
          <w:b/>
          <w:snapToGrid w:val="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napToGrid w:val="0"/>
          <w:kern w:val="0"/>
          <w:sz w:val="32"/>
          <w:szCs w:val="32"/>
          <w:u w:val="single"/>
        </w:rPr>
        <w:t xml:space="preserve">        </w:t>
      </w:r>
    </w:p>
    <w:p>
      <w:pPr>
        <w:tabs>
          <w:tab w:val="left" w:pos="840"/>
        </w:tabs>
        <w:ind w:firstLine="1886" w:firstLineChars="587"/>
        <w:rPr>
          <w:rFonts w:ascii="宋体" w:hAnsi="宋体"/>
          <w:b/>
          <w:snapToGrid w:val="0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napToGrid w:val="0"/>
          <w:kern w:val="0"/>
          <w:sz w:val="32"/>
          <w:szCs w:val="32"/>
        </w:rPr>
        <w:t>实习单位</w:t>
      </w:r>
      <w:r>
        <w:rPr>
          <w:rFonts w:ascii="宋体" w:hAnsi="宋体"/>
          <w:b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napToGrid w:val="0"/>
          <w:kern w:val="0"/>
          <w:sz w:val="32"/>
          <w:szCs w:val="32"/>
          <w:u w:val="single"/>
        </w:rPr>
        <w:t xml:space="preserve">                </w:t>
      </w:r>
    </w:p>
    <w:p>
      <w:pPr>
        <w:tabs>
          <w:tab w:val="left" w:pos="840"/>
        </w:tabs>
        <w:ind w:firstLine="1886" w:firstLineChars="587"/>
        <w:rPr>
          <w:rFonts w:ascii="宋体" w:hAnsi="宋体"/>
          <w:b/>
          <w:snapToGrid w:val="0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napToGrid w:val="0"/>
          <w:kern w:val="0"/>
          <w:sz w:val="32"/>
          <w:szCs w:val="32"/>
        </w:rPr>
        <w:t>填表日期</w:t>
      </w:r>
      <w:r>
        <w:rPr>
          <w:rFonts w:ascii="宋体" w:hAnsi="宋体"/>
          <w:b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napToGrid w:val="0"/>
          <w:kern w:val="0"/>
          <w:sz w:val="32"/>
          <w:szCs w:val="32"/>
          <w:u w:val="single"/>
        </w:rPr>
        <w:t xml:space="preserve">               </w:t>
      </w:r>
      <w:r>
        <w:rPr>
          <w:rFonts w:ascii="宋体" w:hAnsi="宋体"/>
          <w:b/>
          <w:snapToGrid w:val="0"/>
          <w:kern w:val="0"/>
          <w:sz w:val="32"/>
          <w:szCs w:val="32"/>
          <w:u w:val="single"/>
        </w:rPr>
        <w:t xml:space="preserve"> </w:t>
      </w:r>
    </w:p>
    <w:p>
      <w:pPr>
        <w:rPr>
          <w:rFonts w:eastAsia="楷体_GB2312"/>
          <w:snapToGrid w:val="0"/>
          <w:kern w:val="0"/>
          <w:sz w:val="32"/>
          <w:szCs w:val="32"/>
        </w:rPr>
      </w:pPr>
    </w:p>
    <w:p>
      <w:pPr>
        <w:rPr>
          <w:rFonts w:eastAsia="楷体_GB2312"/>
          <w:snapToGrid w:val="0"/>
          <w:kern w:val="0"/>
          <w:sz w:val="32"/>
          <w:szCs w:val="32"/>
        </w:rPr>
      </w:pPr>
    </w:p>
    <w:p>
      <w:pPr>
        <w:rPr>
          <w:rFonts w:eastAsia="楷体_GB2312"/>
          <w:snapToGrid w:val="0"/>
          <w:kern w:val="0"/>
          <w:sz w:val="32"/>
          <w:szCs w:val="32"/>
        </w:rPr>
      </w:pPr>
    </w:p>
    <w:p>
      <w:pPr>
        <w:spacing w:after="156" w:afterLines="50"/>
        <w:jc w:val="center"/>
        <w:rPr>
          <w:rFonts w:eastAsia="华文中宋"/>
          <w:snapToGrid w:val="0"/>
          <w:kern w:val="0"/>
          <w:sz w:val="32"/>
          <w:szCs w:val="32"/>
        </w:rPr>
      </w:pPr>
      <w:r>
        <w:rPr>
          <w:rFonts w:hint="eastAsia" w:eastAsia="华文中宋"/>
          <w:snapToGrid w:val="0"/>
          <w:kern w:val="0"/>
          <w:sz w:val="32"/>
          <w:szCs w:val="32"/>
        </w:rPr>
        <w:t>太原生态工程学校</w:t>
      </w:r>
    </w:p>
    <w:p>
      <w:pPr>
        <w:spacing w:after="156" w:afterLines="50"/>
        <w:rPr>
          <w:rFonts w:hint="eastAsia"/>
          <w:b/>
          <w:bCs/>
          <w:snapToGrid w:val="0"/>
          <w:kern w:val="0"/>
          <w:sz w:val="32"/>
          <w:szCs w:val="32"/>
        </w:rPr>
      </w:pPr>
    </w:p>
    <w:p>
      <w:pPr>
        <w:spacing w:after="156" w:afterLines="50"/>
        <w:rPr>
          <w:b/>
          <w:bCs/>
          <w:snapToGrid w:val="0"/>
          <w:kern w:val="0"/>
          <w:sz w:val="32"/>
          <w:szCs w:val="32"/>
        </w:rPr>
      </w:pPr>
      <w:r>
        <w:rPr>
          <w:rFonts w:hint="eastAsia"/>
          <w:b/>
          <w:bCs/>
          <w:snapToGrid w:val="0"/>
          <w:kern w:val="0"/>
          <w:sz w:val="32"/>
          <w:szCs w:val="32"/>
        </w:rPr>
        <w:t>一、实习单位概况</w:t>
      </w:r>
    </w:p>
    <w:tbl>
      <w:tblPr>
        <w:tblStyle w:val="5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b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7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b/>
                <w:snapToGrid w:val="0"/>
                <w:kern w:val="0"/>
                <w:sz w:val="24"/>
              </w:rPr>
              <w:t>单位地址</w:t>
            </w:r>
          </w:p>
        </w:tc>
        <w:tc>
          <w:tcPr>
            <w:tcW w:w="7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b/>
                <w:snapToGrid w:val="0"/>
                <w:kern w:val="0"/>
                <w:sz w:val="24"/>
              </w:rPr>
              <w:t>单位性质</w:t>
            </w:r>
          </w:p>
        </w:tc>
        <w:tc>
          <w:tcPr>
            <w:tcW w:w="7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○</w:t>
            </w:r>
            <w:r>
              <w:rPr>
                <w:rFonts w:hint="eastAsia" w:eastAsia="仿宋_GB2312"/>
                <w:snapToGrid w:val="0"/>
                <w:kern w:val="0"/>
                <w:sz w:val="24"/>
              </w:rPr>
              <w:t>机关、事业单位</w:t>
            </w:r>
            <w:r>
              <w:rPr>
                <w:rFonts w:eastAsia="仿宋_GB2312"/>
                <w:snapToGrid w:val="0"/>
                <w:kern w:val="0"/>
                <w:sz w:val="24"/>
              </w:rPr>
              <w:t xml:space="preserve">    ○</w:t>
            </w:r>
            <w:r>
              <w:rPr>
                <w:rFonts w:hint="eastAsia" w:eastAsia="仿宋_GB2312"/>
                <w:snapToGrid w:val="0"/>
                <w:kern w:val="0"/>
                <w:sz w:val="24"/>
              </w:rPr>
              <w:t xml:space="preserve">企业    </w:t>
            </w:r>
            <w:r>
              <w:rPr>
                <w:rFonts w:eastAsia="仿宋_GB2312"/>
                <w:snapToGrid w:val="0"/>
                <w:kern w:val="0"/>
                <w:sz w:val="24"/>
              </w:rPr>
              <w:t>○</w:t>
            </w:r>
            <w:r>
              <w:rPr>
                <w:rFonts w:hint="eastAsia" w:eastAsia="仿宋_GB2312"/>
                <w:snapToGrid w:val="0"/>
                <w:kern w:val="0"/>
                <w:sz w:val="24"/>
              </w:rPr>
              <w:t>个体</w:t>
            </w:r>
            <w:r>
              <w:rPr>
                <w:rFonts w:eastAsia="仿宋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4"/>
              </w:rPr>
              <w:t>○</w:t>
            </w:r>
            <w:r>
              <w:rPr>
                <w:rFonts w:hint="eastAsia" w:eastAsia="仿宋_GB2312"/>
                <w:snapToGrid w:val="0"/>
                <w:kern w:val="0"/>
                <w:sz w:val="24"/>
              </w:rPr>
              <w:t>其它（需注明）</w:t>
            </w:r>
            <w:r>
              <w:rPr>
                <w:rFonts w:hint="eastAsia" w:eastAsia="仿宋_GB2312"/>
                <w:b/>
                <w:snapToGrid w:val="0"/>
                <w:kern w:val="0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b/>
                <w:snapToGrid w:val="0"/>
                <w:kern w:val="0"/>
                <w:sz w:val="24"/>
              </w:rPr>
              <w:t>经营范围</w:t>
            </w:r>
          </w:p>
        </w:tc>
        <w:tc>
          <w:tcPr>
            <w:tcW w:w="7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b/>
                <w:snapToGrid w:val="0"/>
                <w:kern w:val="0"/>
                <w:sz w:val="24"/>
              </w:rPr>
              <w:t>生产规模及主要客户群</w:t>
            </w:r>
          </w:p>
        </w:tc>
        <w:tc>
          <w:tcPr>
            <w:tcW w:w="7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b/>
                <w:snapToGrid w:val="0"/>
                <w:kern w:val="0"/>
                <w:sz w:val="24"/>
              </w:rPr>
              <w:t>人员规模</w:t>
            </w:r>
          </w:p>
        </w:tc>
        <w:tc>
          <w:tcPr>
            <w:tcW w:w="7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exact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b/>
                <w:snapToGrid w:val="0"/>
                <w:kern w:val="0"/>
                <w:sz w:val="24"/>
              </w:rPr>
              <w:t>企业（单位）文化</w:t>
            </w:r>
          </w:p>
        </w:tc>
        <w:tc>
          <w:tcPr>
            <w:tcW w:w="7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</w:tbl>
    <w:p>
      <w:pPr>
        <w:rPr>
          <w:bCs/>
          <w:snapToGrid w:val="0"/>
          <w:kern w:val="0"/>
          <w:sz w:val="44"/>
          <w:szCs w:val="44"/>
        </w:rPr>
      </w:pPr>
    </w:p>
    <w:p>
      <w:pPr>
        <w:spacing w:after="156" w:afterLines="50"/>
        <w:rPr>
          <w:b/>
          <w:bCs/>
          <w:snapToGrid w:val="0"/>
          <w:kern w:val="0"/>
          <w:sz w:val="32"/>
          <w:szCs w:val="32"/>
        </w:rPr>
      </w:pPr>
      <w:r>
        <w:rPr>
          <w:rFonts w:hint="eastAsia"/>
          <w:b/>
          <w:bCs/>
          <w:snapToGrid w:val="0"/>
          <w:kern w:val="0"/>
          <w:sz w:val="32"/>
          <w:szCs w:val="32"/>
        </w:rPr>
        <w:t>二、实习内容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b/>
                <w:snapToGrid w:val="0"/>
                <w:kern w:val="0"/>
                <w:sz w:val="24"/>
              </w:rPr>
              <w:t>实习岗位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b/>
                <w:snapToGrid w:val="0"/>
                <w:kern w:val="0"/>
                <w:sz w:val="24"/>
              </w:rPr>
              <w:t>实习期间的主要工作内容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（不低于500字）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b/>
                <w:snapToGrid w:val="0"/>
                <w:kern w:val="0"/>
                <w:sz w:val="24"/>
              </w:rPr>
              <w:t>实习工作流程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sz w:val="32"/>
          <w:szCs w:val="32"/>
        </w:rPr>
      </w:pPr>
    </w:p>
    <w:p>
      <w:pPr>
        <w:spacing w:after="156" w:afterLines="50"/>
        <w:rPr>
          <w:b/>
          <w:bCs/>
          <w:snapToGrid w:val="0"/>
          <w:kern w:val="0"/>
          <w:sz w:val="32"/>
          <w:szCs w:val="32"/>
        </w:rPr>
      </w:pPr>
      <w:r>
        <w:rPr>
          <w:rFonts w:hint="eastAsia"/>
          <w:b/>
          <w:bCs/>
          <w:snapToGrid w:val="0"/>
          <w:kern w:val="0"/>
          <w:sz w:val="32"/>
          <w:szCs w:val="32"/>
        </w:rPr>
        <w:t>三、实习收获及建议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7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b/>
                <w:snapToGrid w:val="0"/>
                <w:kern w:val="0"/>
                <w:sz w:val="24"/>
              </w:rPr>
              <w:t>实习期间发现的问题及收获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（不低于500字）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0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b/>
                <w:snapToGrid w:val="0"/>
                <w:kern w:val="0"/>
                <w:sz w:val="24"/>
              </w:rPr>
              <w:t>对实习岗位的建议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备注：实习报告总字数要求1500字以上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spacing w:line="40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太原生态工程学校学生</w:t>
      </w:r>
      <w:r>
        <w:rPr>
          <w:rFonts w:hint="eastAsia"/>
          <w:b/>
          <w:bCs/>
          <w:sz w:val="36"/>
          <w:lang w:eastAsia="zh-CN"/>
        </w:rPr>
        <w:t>岗位实习</w:t>
      </w:r>
      <w:r>
        <w:rPr>
          <w:rFonts w:hint="eastAsia"/>
          <w:b/>
          <w:bCs/>
          <w:sz w:val="36"/>
        </w:rPr>
        <w:t>鉴定表</w:t>
      </w:r>
    </w:p>
    <w:p>
      <w:pPr>
        <w:spacing w:line="400" w:lineRule="exact"/>
        <w:jc w:val="center"/>
        <w:rPr>
          <w:b/>
          <w:bCs/>
          <w:sz w:val="36"/>
        </w:rPr>
      </w:pPr>
    </w:p>
    <w:tbl>
      <w:tblPr>
        <w:tblStyle w:val="5"/>
        <w:tblW w:w="84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150"/>
        <w:gridCol w:w="863"/>
        <w:gridCol w:w="1059"/>
        <w:gridCol w:w="1044"/>
        <w:gridCol w:w="1180"/>
        <w:gridCol w:w="938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273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59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39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507" w:type="dxa"/>
            <w:gridSpan w:val="7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年    月    日至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7507" w:type="dxa"/>
            <w:gridSpan w:val="7"/>
          </w:tcPr>
          <w:p>
            <w:pPr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</w:p>
        </w:tc>
        <w:tc>
          <w:tcPr>
            <w:tcW w:w="7507" w:type="dxa"/>
            <w:gridSpan w:val="7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07" w:type="dxa"/>
            <w:gridSpan w:val="7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878" w:firstLineChars="1616"/>
              <w:rPr>
                <w:sz w:val="24"/>
              </w:rPr>
            </w:pPr>
          </w:p>
          <w:p>
            <w:pPr>
              <w:ind w:firstLine="3878" w:firstLineChars="1616"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440" w:firstLineChars="18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指导教师：      </w:t>
            </w:r>
          </w:p>
          <w:p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07" w:type="dxa"/>
            <w:gridSpan w:val="7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</w:p>
          <w:p>
            <w:pPr>
              <w:ind w:firstLine="1560" w:firstLineChars="650"/>
              <w:rPr>
                <w:sz w:val="24"/>
              </w:rPr>
            </w:pPr>
            <w:r>
              <w:rPr>
                <w:rFonts w:hint="eastAsia"/>
                <w:sz w:val="24"/>
              </w:rPr>
              <w:t>实习指导教师：              实习单位（公章）</w:t>
            </w: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widowControl/>
        <w:snapToGrid w:val="0"/>
        <w:spacing w:line="480" w:lineRule="exact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zhhYWMyNjg4MTlmOTk0ZDQ4YmNkZmNlNmY3ZmQifQ=="/>
    <w:docVar w:name="KSO_WPS_MARK_KEY" w:val="cd58a6ee-982d-4f9e-9710-6cb901c1e310"/>
  </w:docVars>
  <w:rsids>
    <w:rsidRoot w:val="006D3ACA"/>
    <w:rsid w:val="00012841"/>
    <w:rsid w:val="00021512"/>
    <w:rsid w:val="00043259"/>
    <w:rsid w:val="0007190C"/>
    <w:rsid w:val="0008626B"/>
    <w:rsid w:val="000C6438"/>
    <w:rsid w:val="000D22E1"/>
    <w:rsid w:val="000F06CE"/>
    <w:rsid w:val="00121AD4"/>
    <w:rsid w:val="00125F79"/>
    <w:rsid w:val="00130BA6"/>
    <w:rsid w:val="00146B22"/>
    <w:rsid w:val="001512FA"/>
    <w:rsid w:val="00153BCC"/>
    <w:rsid w:val="001613C8"/>
    <w:rsid w:val="00162145"/>
    <w:rsid w:val="001701EA"/>
    <w:rsid w:val="001829C5"/>
    <w:rsid w:val="001859F9"/>
    <w:rsid w:val="00185B41"/>
    <w:rsid w:val="001945E5"/>
    <w:rsid w:val="001A4259"/>
    <w:rsid w:val="001A59EF"/>
    <w:rsid w:val="001B45E3"/>
    <w:rsid w:val="001C1C5B"/>
    <w:rsid w:val="001E4336"/>
    <w:rsid w:val="001E66B4"/>
    <w:rsid w:val="001F022D"/>
    <w:rsid w:val="00241E12"/>
    <w:rsid w:val="00281638"/>
    <w:rsid w:val="002954B6"/>
    <w:rsid w:val="002A3B08"/>
    <w:rsid w:val="002B2906"/>
    <w:rsid w:val="002C748F"/>
    <w:rsid w:val="002E5428"/>
    <w:rsid w:val="00307634"/>
    <w:rsid w:val="00315734"/>
    <w:rsid w:val="00327221"/>
    <w:rsid w:val="003318BF"/>
    <w:rsid w:val="00336EBA"/>
    <w:rsid w:val="00340ED6"/>
    <w:rsid w:val="003536C8"/>
    <w:rsid w:val="003579FE"/>
    <w:rsid w:val="00384847"/>
    <w:rsid w:val="003920C3"/>
    <w:rsid w:val="00397E96"/>
    <w:rsid w:val="003A7E1C"/>
    <w:rsid w:val="003C70B6"/>
    <w:rsid w:val="003C77D2"/>
    <w:rsid w:val="003F3645"/>
    <w:rsid w:val="003F6C52"/>
    <w:rsid w:val="0040208D"/>
    <w:rsid w:val="00405C60"/>
    <w:rsid w:val="0041342D"/>
    <w:rsid w:val="00416ADF"/>
    <w:rsid w:val="0042124C"/>
    <w:rsid w:val="00427CD0"/>
    <w:rsid w:val="00453029"/>
    <w:rsid w:val="00460B79"/>
    <w:rsid w:val="00474ED2"/>
    <w:rsid w:val="00475784"/>
    <w:rsid w:val="0047710F"/>
    <w:rsid w:val="00492746"/>
    <w:rsid w:val="004B2D1F"/>
    <w:rsid w:val="004C2227"/>
    <w:rsid w:val="004C65F6"/>
    <w:rsid w:val="004C6F60"/>
    <w:rsid w:val="004D4977"/>
    <w:rsid w:val="004E7EDE"/>
    <w:rsid w:val="004F5470"/>
    <w:rsid w:val="00506BF1"/>
    <w:rsid w:val="005761DB"/>
    <w:rsid w:val="0058577C"/>
    <w:rsid w:val="005D1CA9"/>
    <w:rsid w:val="005D545F"/>
    <w:rsid w:val="005E09C6"/>
    <w:rsid w:val="005E6EE1"/>
    <w:rsid w:val="006062CB"/>
    <w:rsid w:val="00607828"/>
    <w:rsid w:val="00612A2E"/>
    <w:rsid w:val="0063027D"/>
    <w:rsid w:val="00687F08"/>
    <w:rsid w:val="00693CEF"/>
    <w:rsid w:val="006A46C2"/>
    <w:rsid w:val="006D3ACA"/>
    <w:rsid w:val="006D6B0D"/>
    <w:rsid w:val="006E538A"/>
    <w:rsid w:val="006E636E"/>
    <w:rsid w:val="006F45F5"/>
    <w:rsid w:val="00736049"/>
    <w:rsid w:val="00737D67"/>
    <w:rsid w:val="007434CF"/>
    <w:rsid w:val="00761D94"/>
    <w:rsid w:val="00782828"/>
    <w:rsid w:val="00784866"/>
    <w:rsid w:val="007937CA"/>
    <w:rsid w:val="007B28CC"/>
    <w:rsid w:val="007C0420"/>
    <w:rsid w:val="007F6586"/>
    <w:rsid w:val="00821042"/>
    <w:rsid w:val="00822C5A"/>
    <w:rsid w:val="00834B7C"/>
    <w:rsid w:val="0085130B"/>
    <w:rsid w:val="008542E5"/>
    <w:rsid w:val="008A0CE8"/>
    <w:rsid w:val="008B6A66"/>
    <w:rsid w:val="008C3413"/>
    <w:rsid w:val="008D6387"/>
    <w:rsid w:val="00914711"/>
    <w:rsid w:val="00927D58"/>
    <w:rsid w:val="00951981"/>
    <w:rsid w:val="00960341"/>
    <w:rsid w:val="0096148F"/>
    <w:rsid w:val="00963DFB"/>
    <w:rsid w:val="009A0987"/>
    <w:rsid w:val="009C1CAD"/>
    <w:rsid w:val="009D5D00"/>
    <w:rsid w:val="009E41F8"/>
    <w:rsid w:val="009F2FBF"/>
    <w:rsid w:val="009F38EB"/>
    <w:rsid w:val="009F6C4E"/>
    <w:rsid w:val="00A16EE4"/>
    <w:rsid w:val="00A234F4"/>
    <w:rsid w:val="00A553D1"/>
    <w:rsid w:val="00A63FF5"/>
    <w:rsid w:val="00A779A2"/>
    <w:rsid w:val="00A83BEA"/>
    <w:rsid w:val="00A859E0"/>
    <w:rsid w:val="00A86142"/>
    <w:rsid w:val="00AA0369"/>
    <w:rsid w:val="00AA3F45"/>
    <w:rsid w:val="00AB2D7C"/>
    <w:rsid w:val="00AD6282"/>
    <w:rsid w:val="00B12804"/>
    <w:rsid w:val="00B25F61"/>
    <w:rsid w:val="00B43269"/>
    <w:rsid w:val="00B475D3"/>
    <w:rsid w:val="00B5094E"/>
    <w:rsid w:val="00BA4B6A"/>
    <w:rsid w:val="00BE34F0"/>
    <w:rsid w:val="00BF0C10"/>
    <w:rsid w:val="00BF5472"/>
    <w:rsid w:val="00BF7587"/>
    <w:rsid w:val="00C01E5C"/>
    <w:rsid w:val="00C01EB2"/>
    <w:rsid w:val="00C0602B"/>
    <w:rsid w:val="00C22D10"/>
    <w:rsid w:val="00C23ED9"/>
    <w:rsid w:val="00C4291D"/>
    <w:rsid w:val="00C82D0D"/>
    <w:rsid w:val="00CA261A"/>
    <w:rsid w:val="00CB5D77"/>
    <w:rsid w:val="00CC6207"/>
    <w:rsid w:val="00CD279E"/>
    <w:rsid w:val="00CE217B"/>
    <w:rsid w:val="00CE4ED5"/>
    <w:rsid w:val="00CF3845"/>
    <w:rsid w:val="00CF5565"/>
    <w:rsid w:val="00D13951"/>
    <w:rsid w:val="00D15692"/>
    <w:rsid w:val="00D16B41"/>
    <w:rsid w:val="00D42926"/>
    <w:rsid w:val="00D661DB"/>
    <w:rsid w:val="00D66E30"/>
    <w:rsid w:val="00D738C3"/>
    <w:rsid w:val="00D80791"/>
    <w:rsid w:val="00D81023"/>
    <w:rsid w:val="00D910C7"/>
    <w:rsid w:val="00D9526B"/>
    <w:rsid w:val="00DB386A"/>
    <w:rsid w:val="00DC1E38"/>
    <w:rsid w:val="00DE3164"/>
    <w:rsid w:val="00DF0B51"/>
    <w:rsid w:val="00E10C22"/>
    <w:rsid w:val="00E11C81"/>
    <w:rsid w:val="00E1679A"/>
    <w:rsid w:val="00E16ECE"/>
    <w:rsid w:val="00E2238D"/>
    <w:rsid w:val="00E2742B"/>
    <w:rsid w:val="00E43551"/>
    <w:rsid w:val="00E72ECC"/>
    <w:rsid w:val="00E85F41"/>
    <w:rsid w:val="00EE6022"/>
    <w:rsid w:val="00F06EF3"/>
    <w:rsid w:val="00F31EE3"/>
    <w:rsid w:val="00F36998"/>
    <w:rsid w:val="00F46750"/>
    <w:rsid w:val="00F670BE"/>
    <w:rsid w:val="00F753D7"/>
    <w:rsid w:val="00F7699A"/>
    <w:rsid w:val="00FA3B63"/>
    <w:rsid w:val="00FC1AA0"/>
    <w:rsid w:val="00FC6FD9"/>
    <w:rsid w:val="00FD15F0"/>
    <w:rsid w:val="00FD5F5B"/>
    <w:rsid w:val="00FD68FC"/>
    <w:rsid w:val="00FE15B8"/>
    <w:rsid w:val="00FE51D3"/>
    <w:rsid w:val="00FF203D"/>
    <w:rsid w:val="01535020"/>
    <w:rsid w:val="015D0D5E"/>
    <w:rsid w:val="03D41080"/>
    <w:rsid w:val="05BE3D95"/>
    <w:rsid w:val="062E6877"/>
    <w:rsid w:val="07DB0C2F"/>
    <w:rsid w:val="15255DA4"/>
    <w:rsid w:val="17771FF6"/>
    <w:rsid w:val="1AE82B68"/>
    <w:rsid w:val="1EBF675C"/>
    <w:rsid w:val="33A8380B"/>
    <w:rsid w:val="3E886713"/>
    <w:rsid w:val="42AB2B62"/>
    <w:rsid w:val="48352407"/>
    <w:rsid w:val="4B306E1E"/>
    <w:rsid w:val="59D32AE1"/>
    <w:rsid w:val="5A623E64"/>
    <w:rsid w:val="5AE9034A"/>
    <w:rsid w:val="632B74E9"/>
    <w:rsid w:val="664866F8"/>
    <w:rsid w:val="6B691438"/>
    <w:rsid w:val="6E0A23F1"/>
    <w:rsid w:val="6F9C0DD6"/>
    <w:rsid w:val="7CC1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1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普通(网站) 字符"/>
    <w:basedOn w:val="6"/>
    <w:link w:val="4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402</Words>
  <Characters>414</Characters>
  <Lines>75</Lines>
  <Paragraphs>21</Paragraphs>
  <TotalTime>160</TotalTime>
  <ScaleCrop>false</ScaleCrop>
  <LinksUpToDate>false</LinksUpToDate>
  <CharactersWithSpaces>644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2020-12-21T02:31:00Z</dcterms:created>
  <dc:creator>User</dc:creator>
  <cp:lastModifiedBy>wzwle</cp:lastModifiedBy>
  <cp:lastPrinted>2021-12-17T00:35:00Z</cp:lastPrinted>
  <dcterms:modified xsi:type="dcterms:W3CDTF">2023-02-14T02:29:14Z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49711329CFF34DCB825787725EF8A7F5</vt:lpwstr>
  </property>
</Properties>
</file>